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D100" w14:textId="77777777" w:rsidR="00D8686D" w:rsidRDefault="00D8686D" w:rsidP="00D86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4 Test Review</w:t>
      </w:r>
    </w:p>
    <w:p w14:paraId="0B1CD454" w14:textId="77777777" w:rsidR="00D8686D" w:rsidRPr="003E16EE" w:rsidRDefault="00D8686D" w:rsidP="00D8686D">
      <w:pPr>
        <w:rPr>
          <w:rFonts w:ascii="Arial" w:hAnsi="Arial" w:cs="Arial"/>
        </w:rPr>
      </w:pPr>
      <w:r w:rsidRPr="003E16EE">
        <w:rPr>
          <w:rFonts w:ascii="Arial" w:hAnsi="Arial" w:cs="Arial"/>
        </w:rPr>
        <w:t>1.</w:t>
      </w:r>
      <w:r w:rsidRPr="003E16EE">
        <w:rPr>
          <w:rFonts w:ascii="Arial" w:hAnsi="Arial" w:cs="Arial"/>
        </w:rPr>
        <w:tab/>
        <w:t>State the ran</w:t>
      </w:r>
      <w:r w:rsidR="00CE2A32" w:rsidRPr="003E16EE">
        <w:rPr>
          <w:rFonts w:ascii="Arial" w:hAnsi="Arial" w:cs="Arial"/>
        </w:rPr>
        <w:t>g</w:t>
      </w:r>
      <w:r w:rsidRPr="003E16EE">
        <w:rPr>
          <w:rFonts w:ascii="Arial" w:hAnsi="Arial" w:cs="Arial"/>
        </w:rPr>
        <w:t>e of the Human visual spectrum in nanometers?</w:t>
      </w:r>
    </w:p>
    <w:p w14:paraId="6C0A607F" w14:textId="77777777" w:rsidR="00CE2A32" w:rsidRPr="003E16EE" w:rsidRDefault="00CE2A32" w:rsidP="00D8686D">
      <w:pPr>
        <w:rPr>
          <w:rFonts w:ascii="Arial" w:hAnsi="Arial" w:cs="Arial"/>
        </w:rPr>
      </w:pPr>
      <w:r w:rsidRPr="003E16EE">
        <w:rPr>
          <w:rFonts w:ascii="Arial" w:hAnsi="Arial" w:cs="Arial"/>
        </w:rPr>
        <w:t>2.</w:t>
      </w:r>
      <w:r w:rsidRPr="003E16EE">
        <w:rPr>
          <w:rFonts w:ascii="Arial" w:hAnsi="Arial" w:cs="Arial"/>
        </w:rPr>
        <w:tab/>
        <w:t>What is the relationship between wavelength and Frequency?</w:t>
      </w:r>
    </w:p>
    <w:p w14:paraId="6524DB00" w14:textId="77777777" w:rsidR="00CE2A32" w:rsidRPr="003E16EE" w:rsidRDefault="00CE2A32" w:rsidP="00D8686D">
      <w:pPr>
        <w:rPr>
          <w:rFonts w:ascii="Arial" w:hAnsi="Arial" w:cs="Arial"/>
        </w:rPr>
      </w:pPr>
      <w:r w:rsidRPr="003E16EE">
        <w:rPr>
          <w:rFonts w:ascii="Arial" w:hAnsi="Arial" w:cs="Arial"/>
        </w:rPr>
        <w:t>3.</w:t>
      </w:r>
      <w:r w:rsidRPr="003E16EE">
        <w:rPr>
          <w:rFonts w:ascii="Arial" w:hAnsi="Arial" w:cs="Arial"/>
        </w:rPr>
        <w:tab/>
        <w:t>What is the symbol for wavelength?</w:t>
      </w:r>
    </w:p>
    <w:p w14:paraId="51F27A5F" w14:textId="77777777" w:rsidR="00CE2A32" w:rsidRPr="003E16EE" w:rsidRDefault="00CE2A32" w:rsidP="00D8686D">
      <w:pPr>
        <w:rPr>
          <w:rFonts w:ascii="Arial" w:hAnsi="Arial" w:cs="Arial"/>
        </w:rPr>
      </w:pPr>
      <w:r w:rsidRPr="003E16EE">
        <w:rPr>
          <w:rFonts w:ascii="Arial" w:hAnsi="Arial" w:cs="Arial"/>
        </w:rPr>
        <w:t>4.</w:t>
      </w:r>
      <w:r w:rsidRPr="003E16EE">
        <w:rPr>
          <w:rFonts w:ascii="Arial" w:hAnsi="Arial" w:cs="Arial"/>
        </w:rPr>
        <w:tab/>
        <w:t>What are the units for Energy?</w:t>
      </w:r>
    </w:p>
    <w:p w14:paraId="5E4D7383" w14:textId="77777777" w:rsidR="00CE2A32" w:rsidRPr="003E16EE" w:rsidRDefault="00CE2A32" w:rsidP="00D8686D">
      <w:pPr>
        <w:rPr>
          <w:rFonts w:ascii="Arial" w:hAnsi="Arial" w:cs="Arial"/>
        </w:rPr>
      </w:pPr>
      <w:r w:rsidRPr="003E16EE">
        <w:rPr>
          <w:rFonts w:ascii="Arial" w:hAnsi="Arial" w:cs="Arial"/>
        </w:rPr>
        <w:t>5.</w:t>
      </w:r>
      <w:r w:rsidRPr="003E16EE">
        <w:rPr>
          <w:rFonts w:ascii="Arial" w:hAnsi="Arial" w:cs="Arial"/>
        </w:rPr>
        <w:tab/>
        <w:t>Convert 555 nm to frequency</w:t>
      </w:r>
      <w:r w:rsidR="00793BF8" w:rsidRPr="003E16EE">
        <w:rPr>
          <w:rFonts w:ascii="Arial" w:hAnsi="Arial" w:cs="Arial"/>
        </w:rPr>
        <w:t>.</w:t>
      </w:r>
    </w:p>
    <w:p w14:paraId="5C556319" w14:textId="77777777" w:rsidR="00793BF8" w:rsidRPr="003E16EE" w:rsidRDefault="00793BF8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6.</w:t>
      </w:r>
      <w:r w:rsidRPr="003E16EE">
        <w:rPr>
          <w:rFonts w:ascii="Arial" w:hAnsi="Arial" w:cs="Arial"/>
        </w:rPr>
        <w:tab/>
        <w:t>What is the lowest wavelength in the human visual spectrum and wat color would this be?</w:t>
      </w:r>
    </w:p>
    <w:p w14:paraId="52C78F3F" w14:textId="77777777" w:rsidR="00793BF8" w:rsidRPr="003E16EE" w:rsidRDefault="00793BF8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7.</w:t>
      </w:r>
      <w:r w:rsidRPr="003E16EE">
        <w:rPr>
          <w:rFonts w:ascii="Arial" w:hAnsi="Arial" w:cs="Arial"/>
        </w:rPr>
        <w:tab/>
        <w:t>What is the relationship between wavelength and energy?</w:t>
      </w:r>
    </w:p>
    <w:p w14:paraId="4CCF4392" w14:textId="77777777" w:rsidR="00793BF8" w:rsidRPr="003E16EE" w:rsidRDefault="00793BF8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8.</w:t>
      </w:r>
      <w:r w:rsidRPr="003E16EE">
        <w:rPr>
          <w:rFonts w:ascii="Arial" w:hAnsi="Arial" w:cs="Arial"/>
        </w:rPr>
        <w:tab/>
      </w:r>
      <w:r w:rsidR="00653C57" w:rsidRPr="003E16EE">
        <w:rPr>
          <w:rFonts w:ascii="Arial" w:hAnsi="Arial" w:cs="Arial"/>
        </w:rPr>
        <w:t>How many electrons can fit in an orbital?</w:t>
      </w:r>
    </w:p>
    <w:p w14:paraId="46601028" w14:textId="77777777" w:rsidR="00653C57" w:rsidRPr="003E16EE" w:rsidRDefault="00653C57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9.</w:t>
      </w:r>
      <w:r w:rsidRPr="003E16EE">
        <w:rPr>
          <w:rFonts w:ascii="Arial" w:hAnsi="Arial" w:cs="Arial"/>
        </w:rPr>
        <w:tab/>
        <w:t>How many electrons can fit into energy level 3?</w:t>
      </w:r>
    </w:p>
    <w:p w14:paraId="6E589962" w14:textId="77777777" w:rsidR="00653C57" w:rsidRPr="003E16EE" w:rsidRDefault="00653C57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10.</w:t>
      </w:r>
      <w:r w:rsidRPr="003E16EE">
        <w:rPr>
          <w:rFonts w:ascii="Arial" w:hAnsi="Arial" w:cs="Arial"/>
        </w:rPr>
        <w:tab/>
        <w:t>Write the short hand notation electron configuration for Sulfur?</w:t>
      </w:r>
    </w:p>
    <w:p w14:paraId="5801300C" w14:textId="77777777" w:rsidR="00653C57" w:rsidRPr="003E16EE" w:rsidRDefault="00653C57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11.</w:t>
      </w:r>
      <w:r w:rsidRPr="003E16EE">
        <w:rPr>
          <w:rFonts w:ascii="Arial" w:hAnsi="Arial" w:cs="Arial"/>
        </w:rPr>
        <w:tab/>
        <w:t>Will Sulfur need to add or lose electrons when it reacts? Explain why and state number of electrons</w:t>
      </w:r>
      <w:r w:rsidR="00047FD9" w:rsidRPr="003E16EE">
        <w:rPr>
          <w:rFonts w:ascii="Arial" w:hAnsi="Arial" w:cs="Arial"/>
        </w:rPr>
        <w:t>.</w:t>
      </w:r>
    </w:p>
    <w:p w14:paraId="409D287B" w14:textId="77777777" w:rsidR="00047FD9" w:rsidRPr="003E16EE" w:rsidRDefault="00047FD9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12.</w:t>
      </w:r>
      <w:r w:rsidRPr="003E16EE">
        <w:rPr>
          <w:rFonts w:ascii="Arial" w:hAnsi="Arial" w:cs="Arial"/>
        </w:rPr>
        <w:tab/>
        <w:t>Write the short hand orbital notation for Vanadium?</w:t>
      </w:r>
    </w:p>
    <w:p w14:paraId="6826D4A4" w14:textId="77777777" w:rsidR="00047FD9" w:rsidRPr="003E16EE" w:rsidRDefault="00047FD9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13.</w:t>
      </w:r>
      <w:r w:rsidRPr="003E16EE">
        <w:rPr>
          <w:rFonts w:ascii="Arial" w:hAnsi="Arial" w:cs="Arial"/>
        </w:rPr>
        <w:tab/>
        <w:t xml:space="preserve">How many empty orbitals would there be in an atom </w:t>
      </w:r>
      <w:r w:rsidR="00EF11E4" w:rsidRPr="003E16EE">
        <w:rPr>
          <w:rFonts w:ascii="Arial" w:hAnsi="Arial" w:cs="Arial"/>
        </w:rPr>
        <w:t>Arsenic? Support your answer.</w:t>
      </w:r>
    </w:p>
    <w:p w14:paraId="34B88F3D" w14:textId="77777777" w:rsidR="00EF11E4" w:rsidRPr="003E16EE" w:rsidRDefault="00EF11E4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14.</w:t>
      </w:r>
      <w:r w:rsidRPr="003E16EE">
        <w:rPr>
          <w:rFonts w:ascii="Arial" w:hAnsi="Arial" w:cs="Arial"/>
        </w:rPr>
        <w:tab/>
        <w:t>What are the units for frequency?</w:t>
      </w:r>
    </w:p>
    <w:p w14:paraId="275BF413" w14:textId="77777777" w:rsidR="00EF11E4" w:rsidRPr="003E16EE" w:rsidRDefault="00EF11E4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15.</w:t>
      </w:r>
      <w:r w:rsidRPr="003E16EE">
        <w:rPr>
          <w:rFonts w:ascii="Arial" w:hAnsi="Arial" w:cs="Arial"/>
        </w:rPr>
        <w:tab/>
        <w:t>When you measure the height of an energy wave you are measuring its __________________?</w:t>
      </w:r>
    </w:p>
    <w:p w14:paraId="0DAF395F" w14:textId="77777777" w:rsidR="00EF11E4" w:rsidRPr="003E16EE" w:rsidRDefault="00EF11E4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16.</w:t>
      </w:r>
      <w:r w:rsidRPr="003E16EE">
        <w:rPr>
          <w:rFonts w:ascii="Arial" w:hAnsi="Arial" w:cs="Arial"/>
        </w:rPr>
        <w:tab/>
        <w:t>Convert 3.12x10</w:t>
      </w:r>
      <w:r w:rsidR="00692019" w:rsidRPr="003E16EE">
        <w:rPr>
          <w:rFonts w:ascii="Arial" w:hAnsi="Arial" w:cs="Arial"/>
          <w:vertAlign w:val="superscript"/>
        </w:rPr>
        <w:t>14</w:t>
      </w:r>
      <w:r w:rsidR="00692019" w:rsidRPr="003E16EE">
        <w:rPr>
          <w:rFonts w:ascii="Arial" w:hAnsi="Arial" w:cs="Arial"/>
        </w:rPr>
        <w:t xml:space="preserve"> Hz to Energy.</w:t>
      </w:r>
    </w:p>
    <w:p w14:paraId="1638BB65" w14:textId="77777777" w:rsidR="00692019" w:rsidRPr="003E16EE" w:rsidRDefault="00692019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17.</w:t>
      </w:r>
      <w:r w:rsidRPr="003E16EE">
        <w:rPr>
          <w:rFonts w:ascii="Arial" w:hAnsi="Arial" w:cs="Arial"/>
        </w:rPr>
        <w:tab/>
        <w:t xml:space="preserve">Why would X rays be more dangerous to humans than radio waves. Explain using </w:t>
      </w:r>
      <w:r w:rsidR="00B32B38" w:rsidRPr="003E16EE">
        <w:rPr>
          <w:rFonts w:ascii="Arial" w:hAnsi="Arial" w:cs="Arial"/>
        </w:rPr>
        <w:t>wavelength, frequency</w:t>
      </w:r>
      <w:r w:rsidRPr="003E16EE">
        <w:rPr>
          <w:rFonts w:ascii="Arial" w:hAnsi="Arial" w:cs="Arial"/>
        </w:rPr>
        <w:t xml:space="preserve"> and Energy.</w:t>
      </w:r>
    </w:p>
    <w:p w14:paraId="1979C8EB" w14:textId="77777777" w:rsidR="00B32B38" w:rsidRPr="003E16EE" w:rsidRDefault="00B32B38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18.</w:t>
      </w:r>
      <w:r w:rsidRPr="003E16EE">
        <w:rPr>
          <w:rFonts w:ascii="Arial" w:hAnsi="Arial" w:cs="Arial"/>
        </w:rPr>
        <w:tab/>
        <w:t>Write the complete electron configuration for Potassium.</w:t>
      </w:r>
    </w:p>
    <w:p w14:paraId="701D8DD3" w14:textId="77777777" w:rsidR="00B32B38" w:rsidRPr="003E16EE" w:rsidRDefault="00B32B38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19.</w:t>
      </w:r>
      <w:r w:rsidRPr="003E16EE">
        <w:rPr>
          <w:rFonts w:ascii="Arial" w:hAnsi="Arial" w:cs="Arial"/>
        </w:rPr>
        <w:tab/>
        <w:t>Draw p orbitals with 4 electrons showing a correct an</w:t>
      </w:r>
      <w:r w:rsidR="004D5F5E" w:rsidRPr="003E16EE">
        <w:rPr>
          <w:rFonts w:ascii="Arial" w:hAnsi="Arial" w:cs="Arial"/>
        </w:rPr>
        <w:t>d an incorrect example of Hund’s rule.</w:t>
      </w:r>
    </w:p>
    <w:p w14:paraId="38D6C92B" w14:textId="77777777" w:rsidR="004D5F5E" w:rsidRPr="003E16EE" w:rsidRDefault="004D5F5E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20.</w:t>
      </w:r>
      <w:r w:rsidRPr="003E16EE">
        <w:rPr>
          <w:rFonts w:ascii="Arial" w:hAnsi="Arial" w:cs="Arial"/>
        </w:rPr>
        <w:tab/>
        <w:t>Draw an S orbital that shows an incorrect example of Pauli’s principle.</w:t>
      </w:r>
    </w:p>
    <w:p w14:paraId="22F057A8" w14:textId="77777777" w:rsidR="004D5F5E" w:rsidRPr="003E16EE" w:rsidRDefault="004D5F5E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21.</w:t>
      </w:r>
      <w:r w:rsidRPr="003E16EE">
        <w:rPr>
          <w:rFonts w:ascii="Arial" w:hAnsi="Arial" w:cs="Arial"/>
        </w:rPr>
        <w:tab/>
        <w:t xml:space="preserve">Write the complete electron configuration for Oxygen and then show an incorrect version of it that doesn’t follow </w:t>
      </w:r>
      <w:r w:rsidR="00CE343A" w:rsidRPr="003E16EE">
        <w:rPr>
          <w:rFonts w:ascii="Arial" w:hAnsi="Arial" w:cs="Arial"/>
        </w:rPr>
        <w:t>Aufbau’s</w:t>
      </w:r>
      <w:r w:rsidRPr="003E16EE">
        <w:rPr>
          <w:rFonts w:ascii="Arial" w:hAnsi="Arial" w:cs="Arial"/>
        </w:rPr>
        <w:t xml:space="preserve"> </w:t>
      </w:r>
      <w:r w:rsidR="00C13422" w:rsidRPr="003E16EE">
        <w:rPr>
          <w:rFonts w:ascii="Arial" w:hAnsi="Arial" w:cs="Arial"/>
        </w:rPr>
        <w:t>Rule.</w:t>
      </w:r>
    </w:p>
    <w:p w14:paraId="795F841F" w14:textId="77777777" w:rsidR="00C13422" w:rsidRPr="003E16EE" w:rsidRDefault="00C13422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22.</w:t>
      </w:r>
      <w:r w:rsidRPr="003E16EE">
        <w:rPr>
          <w:rFonts w:ascii="Arial" w:hAnsi="Arial" w:cs="Arial"/>
        </w:rPr>
        <w:tab/>
        <w:t>Convert 850 nm to Energy.</w:t>
      </w:r>
    </w:p>
    <w:p w14:paraId="605C8D06" w14:textId="77777777" w:rsidR="00C13422" w:rsidRPr="003E16EE" w:rsidRDefault="00C13422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23.</w:t>
      </w:r>
      <w:r w:rsidRPr="003E16EE">
        <w:rPr>
          <w:rFonts w:ascii="Arial" w:hAnsi="Arial" w:cs="Arial"/>
        </w:rPr>
        <w:tab/>
      </w:r>
      <w:r w:rsidR="009675F0" w:rsidRPr="003E16EE">
        <w:rPr>
          <w:rFonts w:ascii="Arial" w:hAnsi="Arial" w:cs="Arial"/>
        </w:rPr>
        <w:t>How many orbitals are there in an f sublevel?</w:t>
      </w:r>
    </w:p>
    <w:p w14:paraId="599B1172" w14:textId="77777777" w:rsidR="009675F0" w:rsidRPr="003E16EE" w:rsidRDefault="009675F0" w:rsidP="00793BF8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24.</w:t>
      </w:r>
      <w:r w:rsidRPr="003E16EE">
        <w:rPr>
          <w:rFonts w:ascii="Arial" w:hAnsi="Arial" w:cs="Arial"/>
        </w:rPr>
        <w:tab/>
      </w:r>
      <w:r w:rsidR="003E16EE" w:rsidRPr="003E16EE">
        <w:rPr>
          <w:rFonts w:ascii="Arial" w:hAnsi="Arial" w:cs="Arial"/>
        </w:rPr>
        <w:t>Which gets filled first the 3d sublevel or the 4s? Explain why?</w:t>
      </w:r>
    </w:p>
    <w:p w14:paraId="2CF91C54" w14:textId="77777777" w:rsidR="00793BF8" w:rsidRPr="003E16EE" w:rsidRDefault="003E16EE" w:rsidP="003E16EE">
      <w:pPr>
        <w:ind w:left="720" w:hanging="720"/>
        <w:rPr>
          <w:rFonts w:ascii="Arial" w:hAnsi="Arial" w:cs="Arial"/>
        </w:rPr>
      </w:pPr>
      <w:r w:rsidRPr="003E16EE">
        <w:rPr>
          <w:rFonts w:ascii="Arial" w:hAnsi="Arial" w:cs="Arial"/>
        </w:rPr>
        <w:t>25.</w:t>
      </w:r>
      <w:r w:rsidRPr="003E16EE">
        <w:rPr>
          <w:rFonts w:ascii="Arial" w:hAnsi="Arial" w:cs="Arial"/>
        </w:rPr>
        <w:tab/>
        <w:t>What is the name of the outer electrons in an atom and why are they important?</w:t>
      </w:r>
      <w:bookmarkStart w:id="0" w:name="_GoBack"/>
      <w:bookmarkEnd w:id="0"/>
    </w:p>
    <w:sectPr w:rsidR="00793BF8" w:rsidRPr="003E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D"/>
    <w:rsid w:val="00047FD9"/>
    <w:rsid w:val="003E16EE"/>
    <w:rsid w:val="004D5F5E"/>
    <w:rsid w:val="00653C57"/>
    <w:rsid w:val="00654409"/>
    <w:rsid w:val="00692019"/>
    <w:rsid w:val="00793BF8"/>
    <w:rsid w:val="009675F0"/>
    <w:rsid w:val="00B32B38"/>
    <w:rsid w:val="00C13422"/>
    <w:rsid w:val="00CE2A32"/>
    <w:rsid w:val="00CE343A"/>
    <w:rsid w:val="00D8686D"/>
    <w:rsid w:val="00E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12A4"/>
  <w15:chartTrackingRefBased/>
  <w15:docId w15:val="{8A0DA550-D6A9-40A8-BA46-A4E7467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4FE8CDB1C84A9690644837D3762F" ma:contentTypeVersion="14" ma:contentTypeDescription="Create a new document." ma:contentTypeScope="" ma:versionID="131c0fa2c4ea237c9a440d2be1eae6cc">
  <xsd:schema xmlns:xsd="http://www.w3.org/2001/XMLSchema" xmlns:xs="http://www.w3.org/2001/XMLSchema" xmlns:p="http://schemas.microsoft.com/office/2006/metadata/properties" xmlns:ns3="aad0ee3a-6534-448c-bd12-9cfd803b0546" xmlns:ns4="cfcf6d35-97bb-446b-bd5d-35aa44dc0cbd" targetNamespace="http://schemas.microsoft.com/office/2006/metadata/properties" ma:root="true" ma:fieldsID="143310d5f9694be3e8908e45857f4c0d" ns3:_="" ns4:_="">
    <xsd:import namespace="aad0ee3a-6534-448c-bd12-9cfd803b0546"/>
    <xsd:import namespace="cfcf6d35-97bb-446b-bd5d-35aa44dc0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ee3a-6534-448c-bd12-9cfd803b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6d35-97bb-446b-bd5d-35aa44dc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057F7-7990-474D-93C2-4A693242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ee3a-6534-448c-bd12-9cfd803b0546"/>
    <ds:schemaRef ds:uri="cfcf6d35-97bb-446b-bd5d-35aa44dc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7285E-CC9A-439B-9693-B4643482B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BBE60-9587-4CBB-8365-9B3E6AFC5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 R.</dc:creator>
  <cp:keywords/>
  <dc:description/>
  <cp:lastModifiedBy>Rodriguez, Carlos R.</cp:lastModifiedBy>
  <cp:revision>1</cp:revision>
  <cp:lastPrinted>2019-10-30T10:30:00Z</cp:lastPrinted>
  <dcterms:created xsi:type="dcterms:W3CDTF">2019-10-30T10:13:00Z</dcterms:created>
  <dcterms:modified xsi:type="dcterms:W3CDTF">2019-10-30T10:31:00Z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0x010100094A4FE8CDB1C84A9690644837D3762F</vt:lpwstr>
  </property>
</Properties>
</file>